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BB2707" w14:textId="1934160F" w:rsidR="00745B64" w:rsidRDefault="004E3A72" w:rsidP="004E3A72">
      <w:pPr>
        <w:ind w:left="1440"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The Why’s and What’s of Kubernetes</w:t>
      </w:r>
    </w:p>
    <w:p w14:paraId="7E3EF9EA" w14:textId="51067640" w:rsidR="00B14E3A" w:rsidRDefault="00B14E3A" w:rsidP="00B14E3A">
      <w:pPr>
        <w:rPr>
          <w:b/>
          <w:bCs/>
          <w:sz w:val="28"/>
          <w:szCs w:val="28"/>
          <w:lang w:val="en-US"/>
        </w:rPr>
      </w:pPr>
    </w:p>
    <w:p w14:paraId="7FF352FB" w14:textId="1F51775A" w:rsidR="00B14E3A" w:rsidRDefault="00E10535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Introduction:</w:t>
      </w:r>
    </w:p>
    <w:p w14:paraId="135C6E05" w14:textId="5BF583BE" w:rsidR="00E10535" w:rsidRDefault="00E10535" w:rsidP="00E10535">
      <w:pPr>
        <w:pStyle w:val="ListParagraph"/>
        <w:rPr>
          <w:b/>
          <w:bCs/>
          <w:sz w:val="28"/>
          <w:szCs w:val="28"/>
          <w:lang w:val="en-US"/>
        </w:rPr>
      </w:pPr>
    </w:p>
    <w:p w14:paraId="74CBE643" w14:textId="02F2037F" w:rsidR="00E10535" w:rsidRDefault="00E10535" w:rsidP="00E105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B7812EF" wp14:editId="48FA5BB0">
            <wp:extent cx="5727700" cy="338201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BEC2" w14:textId="61AEE4FB" w:rsidR="008B167E" w:rsidRDefault="008B167E" w:rsidP="00E10535">
      <w:pPr>
        <w:pStyle w:val="ListParagraph"/>
        <w:rPr>
          <w:b/>
          <w:bCs/>
          <w:sz w:val="28"/>
          <w:szCs w:val="28"/>
          <w:lang w:val="en-US"/>
        </w:rPr>
      </w:pPr>
    </w:p>
    <w:p w14:paraId="0D934D20" w14:textId="3410977D" w:rsidR="008B167E" w:rsidRDefault="008B167E" w:rsidP="00E10535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6F52866" wp14:editId="19E318BF">
            <wp:extent cx="5727700" cy="2101850"/>
            <wp:effectExtent l="0" t="0" r="0" b="63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5A4B" w14:textId="6BE4DED0" w:rsidR="0070660C" w:rsidRDefault="0070660C" w:rsidP="00E10535">
      <w:pPr>
        <w:pStyle w:val="ListParagraph"/>
        <w:rPr>
          <w:b/>
          <w:bCs/>
          <w:sz w:val="28"/>
          <w:szCs w:val="28"/>
          <w:lang w:val="en-US"/>
        </w:rPr>
      </w:pPr>
    </w:p>
    <w:p w14:paraId="4644BD3C" w14:textId="2EC128E6" w:rsidR="0070660C" w:rsidRDefault="0070660C" w:rsidP="00E1053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will we increase the number of instances for a specific container (worker) in case of increasing traffic?</w:t>
      </w:r>
    </w:p>
    <w:p w14:paraId="434ADCC4" w14:textId="2A04238C" w:rsidR="000D0439" w:rsidRDefault="000D0439" w:rsidP="00E10535">
      <w:pPr>
        <w:pStyle w:val="ListParagraph"/>
        <w:rPr>
          <w:sz w:val="28"/>
          <w:szCs w:val="28"/>
          <w:lang w:val="en-US"/>
        </w:rPr>
      </w:pPr>
    </w:p>
    <w:p w14:paraId="7BD46B40" w14:textId="68837204" w:rsidR="000D0439" w:rsidRDefault="000D0439" w:rsidP="00E1053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Problem with </w:t>
      </w:r>
      <w:proofErr w:type="spellStart"/>
      <w:r>
        <w:rPr>
          <w:sz w:val="28"/>
          <w:szCs w:val="28"/>
          <w:lang w:val="en-US"/>
        </w:rPr>
        <w:t>Elasticbeanstalk</w:t>
      </w:r>
      <w:proofErr w:type="spellEnd"/>
      <w:r>
        <w:rPr>
          <w:sz w:val="28"/>
          <w:szCs w:val="28"/>
          <w:lang w:val="en-US"/>
        </w:rPr>
        <w:t xml:space="preserve"> is it will not be able to increase the increase the single container alone, but it can increase complete set of application instances as shown below.</w:t>
      </w:r>
    </w:p>
    <w:p w14:paraId="15B9F2B9" w14:textId="19A172EF" w:rsidR="00AA78F7" w:rsidRDefault="00AA78F7" w:rsidP="00E10535">
      <w:pPr>
        <w:pStyle w:val="ListParagraph"/>
        <w:rPr>
          <w:sz w:val="28"/>
          <w:szCs w:val="28"/>
          <w:lang w:val="en-US"/>
        </w:rPr>
      </w:pPr>
    </w:p>
    <w:p w14:paraId="61C2F87D" w14:textId="0FC3C00F" w:rsidR="00AA78F7" w:rsidRDefault="00AA78F7" w:rsidP="00E10535">
      <w:pPr>
        <w:pStyle w:val="ListParagraph"/>
        <w:rPr>
          <w:sz w:val="28"/>
          <w:szCs w:val="28"/>
          <w:lang w:val="en-US"/>
        </w:rPr>
      </w:pPr>
    </w:p>
    <w:p w14:paraId="63ABC176" w14:textId="4F29A6AE" w:rsidR="00AA78F7" w:rsidRDefault="00AA78F7" w:rsidP="00E10535">
      <w:pPr>
        <w:pStyle w:val="ListParagraph"/>
        <w:rPr>
          <w:sz w:val="28"/>
          <w:szCs w:val="28"/>
          <w:lang w:val="en-US"/>
        </w:rPr>
      </w:pPr>
    </w:p>
    <w:p w14:paraId="0BEC40BF" w14:textId="62F75D55" w:rsidR="00AA78F7" w:rsidRDefault="00AA78F7" w:rsidP="00E1053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4B5A44" wp14:editId="7903568D">
            <wp:extent cx="5727700" cy="290957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72E6" w14:textId="7978C668" w:rsidR="0056557D" w:rsidRDefault="0056557D" w:rsidP="00E10535">
      <w:pPr>
        <w:pStyle w:val="ListParagraph"/>
        <w:rPr>
          <w:sz w:val="28"/>
          <w:szCs w:val="28"/>
          <w:lang w:val="en-US"/>
        </w:rPr>
      </w:pPr>
    </w:p>
    <w:p w14:paraId="2960705B" w14:textId="156A1A48" w:rsidR="0056557D" w:rsidRDefault="000C156A" w:rsidP="00E1053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Instead of increasing all the containers for a given application, it will be nice if we have a feature to increase the </w:t>
      </w:r>
      <w:r w:rsidR="00106822">
        <w:rPr>
          <w:sz w:val="28"/>
          <w:szCs w:val="28"/>
          <w:lang w:val="en-US"/>
        </w:rPr>
        <w:t>specific container (worker) alone as below.</w:t>
      </w:r>
    </w:p>
    <w:p w14:paraId="227EFAE0" w14:textId="7C6B181F" w:rsidR="001B21BD" w:rsidRDefault="001B21BD" w:rsidP="00E10535">
      <w:pPr>
        <w:pStyle w:val="ListParagraph"/>
        <w:rPr>
          <w:sz w:val="28"/>
          <w:szCs w:val="28"/>
          <w:lang w:val="en-US"/>
        </w:rPr>
      </w:pPr>
    </w:p>
    <w:p w14:paraId="338958AB" w14:textId="64FABF40" w:rsidR="001B21BD" w:rsidRDefault="001B21BD" w:rsidP="00E1053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2863D6" wp14:editId="363711E4">
            <wp:extent cx="5727700" cy="294957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DC8F" w14:textId="3125196A" w:rsidR="00764A5F" w:rsidRDefault="00764A5F" w:rsidP="00E10535">
      <w:pPr>
        <w:pStyle w:val="ListParagraph"/>
        <w:rPr>
          <w:sz w:val="28"/>
          <w:szCs w:val="28"/>
          <w:lang w:val="en-US"/>
        </w:rPr>
      </w:pPr>
    </w:p>
    <w:p w14:paraId="774CCB94" w14:textId="582AD5F7" w:rsidR="00764A5F" w:rsidRDefault="00764A5F" w:rsidP="00E10535">
      <w:pPr>
        <w:pStyle w:val="ListParagraph"/>
        <w:rPr>
          <w:sz w:val="28"/>
          <w:szCs w:val="28"/>
          <w:lang w:val="en-US"/>
        </w:rPr>
      </w:pPr>
    </w:p>
    <w:p w14:paraId="217A78F1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79FF9BA3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2AAF9EDC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53C8B7BF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22957DD2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538FEEB9" w14:textId="77777777" w:rsidR="00280BF0" w:rsidRDefault="00280BF0" w:rsidP="00E10535">
      <w:pPr>
        <w:pStyle w:val="ListParagraph"/>
        <w:rPr>
          <w:sz w:val="28"/>
          <w:szCs w:val="28"/>
          <w:lang w:val="en-US"/>
        </w:rPr>
      </w:pPr>
    </w:p>
    <w:p w14:paraId="7E5F3F77" w14:textId="5C08AADE" w:rsidR="00764A5F" w:rsidRDefault="00764A5F" w:rsidP="00E1053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Kubernetes:</w:t>
      </w:r>
    </w:p>
    <w:p w14:paraId="66170DF9" w14:textId="1D80083D" w:rsidR="00764A5F" w:rsidRDefault="00764A5F" w:rsidP="00E10535">
      <w:pPr>
        <w:pStyle w:val="ListParagraph"/>
        <w:rPr>
          <w:sz w:val="28"/>
          <w:szCs w:val="28"/>
          <w:lang w:val="en-US"/>
        </w:rPr>
      </w:pPr>
    </w:p>
    <w:p w14:paraId="53C8CC86" w14:textId="704BFCB1" w:rsidR="00764A5F" w:rsidRDefault="00764A5F" w:rsidP="00E1053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6F34A9" wp14:editId="0793618E">
            <wp:extent cx="5727700" cy="3589655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F595" w14:textId="1ABF2288" w:rsidR="00082D9C" w:rsidRDefault="00082D9C" w:rsidP="00E10535">
      <w:pPr>
        <w:pStyle w:val="ListParagraph"/>
        <w:rPr>
          <w:sz w:val="28"/>
          <w:szCs w:val="28"/>
          <w:lang w:val="en-US"/>
        </w:rPr>
      </w:pPr>
    </w:p>
    <w:p w14:paraId="319C873C" w14:textId="5CFCDBBE" w:rsidR="00082D9C" w:rsidRDefault="00082D9C" w:rsidP="00E10535">
      <w:pPr>
        <w:pStyle w:val="ListParagraph"/>
        <w:rPr>
          <w:sz w:val="28"/>
          <w:szCs w:val="28"/>
          <w:lang w:val="en-US"/>
        </w:rPr>
      </w:pPr>
    </w:p>
    <w:p w14:paraId="6B86E4C8" w14:textId="3ABD392E" w:rsidR="00082D9C" w:rsidRDefault="00082D9C" w:rsidP="00E1053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0E64B2" wp14:editId="56FD8DF1">
            <wp:extent cx="5727700" cy="2498725"/>
            <wp:effectExtent l="0" t="0" r="0" b="317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A72" w14:textId="39312DFF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2EBE6D86" w14:textId="5A7C7802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7414C5C1" w14:textId="5BF385EE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2865EF60" w14:textId="699D0FA3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496DD148" w14:textId="150294AB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1F0E31F9" w14:textId="7E9FECBA" w:rsidR="00B9327E" w:rsidRDefault="00B9327E" w:rsidP="00E10535">
      <w:pPr>
        <w:pStyle w:val="ListParagraph"/>
        <w:rPr>
          <w:sz w:val="28"/>
          <w:szCs w:val="28"/>
          <w:lang w:val="en-US"/>
        </w:rPr>
      </w:pPr>
    </w:p>
    <w:p w14:paraId="5849A284" w14:textId="77777777" w:rsidR="00B9327E" w:rsidRPr="0070660C" w:rsidRDefault="00B9327E" w:rsidP="00E10535">
      <w:pPr>
        <w:pStyle w:val="ListParagraph"/>
        <w:rPr>
          <w:sz w:val="28"/>
          <w:szCs w:val="28"/>
          <w:lang w:val="en-US"/>
        </w:rPr>
      </w:pPr>
    </w:p>
    <w:p w14:paraId="354679CB" w14:textId="77777777" w:rsidR="00E10535" w:rsidRDefault="00E10535" w:rsidP="00E10535">
      <w:pPr>
        <w:pStyle w:val="ListParagraph"/>
        <w:rPr>
          <w:b/>
          <w:bCs/>
          <w:sz w:val="28"/>
          <w:szCs w:val="28"/>
          <w:lang w:val="en-US"/>
        </w:rPr>
      </w:pPr>
    </w:p>
    <w:p w14:paraId="28BF0E3A" w14:textId="26E6B141" w:rsidR="00E10535" w:rsidRDefault="00273CFC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Kubernetes in Development &amp; Production:</w:t>
      </w:r>
    </w:p>
    <w:p w14:paraId="7B2AD251" w14:textId="34D3671C" w:rsidR="00273CFC" w:rsidRDefault="00273CFC" w:rsidP="00273CFC">
      <w:pPr>
        <w:pStyle w:val="ListParagraph"/>
        <w:rPr>
          <w:b/>
          <w:bCs/>
          <w:sz w:val="28"/>
          <w:szCs w:val="28"/>
          <w:lang w:val="en-US"/>
        </w:rPr>
      </w:pPr>
    </w:p>
    <w:p w14:paraId="2D27766A" w14:textId="490EF042" w:rsidR="00273CFC" w:rsidRDefault="00495FE8" w:rsidP="00273CF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48FD557" wp14:editId="0CAD9C07">
            <wp:extent cx="5727700" cy="3294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F63" w14:textId="46A399E2" w:rsidR="009B15B1" w:rsidRDefault="009B15B1" w:rsidP="00273CFC">
      <w:pPr>
        <w:pStyle w:val="ListParagraph"/>
        <w:rPr>
          <w:b/>
          <w:bCs/>
          <w:sz w:val="28"/>
          <w:szCs w:val="28"/>
          <w:lang w:val="en-US"/>
        </w:rPr>
      </w:pPr>
    </w:p>
    <w:p w14:paraId="0D5342AE" w14:textId="474DC4D1" w:rsidR="009B15B1" w:rsidRDefault="009B15B1" w:rsidP="00273CF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B61888" wp14:editId="7BA16E4E">
            <wp:extent cx="5727700" cy="2410691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94" cy="242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561A" w14:textId="28E7E48F" w:rsidR="0073396D" w:rsidRDefault="0073396D" w:rsidP="00273CFC">
      <w:pPr>
        <w:pStyle w:val="ListParagraph"/>
        <w:rPr>
          <w:b/>
          <w:bCs/>
          <w:sz w:val="28"/>
          <w:szCs w:val="28"/>
          <w:lang w:val="en-US"/>
        </w:rPr>
      </w:pPr>
    </w:p>
    <w:p w14:paraId="633815DE" w14:textId="7B1E7DC0" w:rsidR="0073396D" w:rsidRDefault="0073396D" w:rsidP="00273CF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ECD6AC" wp14:editId="6E02AA39">
            <wp:extent cx="5727700" cy="2213264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0" cy="22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F1A" w14:textId="12A2421B" w:rsidR="00E9593B" w:rsidRDefault="00E9593B" w:rsidP="00273CFC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5CED0A9" wp14:editId="10D94135">
            <wp:extent cx="5727700" cy="3719195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E61A" w14:textId="77777777" w:rsidR="00273CFC" w:rsidRDefault="00273CFC" w:rsidP="00273CFC">
      <w:pPr>
        <w:pStyle w:val="ListParagraph"/>
        <w:rPr>
          <w:b/>
          <w:bCs/>
          <w:sz w:val="28"/>
          <w:szCs w:val="28"/>
          <w:lang w:val="en-US"/>
        </w:rPr>
      </w:pPr>
    </w:p>
    <w:p w14:paraId="53D17E4A" w14:textId="3239B7AB" w:rsidR="00273CFC" w:rsidRDefault="00795A27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Minikube</w:t>
      </w:r>
      <w:proofErr w:type="spellEnd"/>
      <w:r>
        <w:rPr>
          <w:b/>
          <w:bCs/>
          <w:sz w:val="28"/>
          <w:szCs w:val="28"/>
          <w:lang w:val="en-US"/>
        </w:rPr>
        <w:t xml:space="preserve"> Setup on MacOS:</w:t>
      </w:r>
    </w:p>
    <w:p w14:paraId="6B47EBAB" w14:textId="4128E313" w:rsidR="00795A27" w:rsidRDefault="00795A27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589C35BB" w14:textId="08AF8458" w:rsidR="00795A27" w:rsidRDefault="00407E9F" w:rsidP="00795A27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4D2D18" wp14:editId="70AE9607">
            <wp:extent cx="5727700" cy="2607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CC94" w14:textId="2BD934D7" w:rsidR="00F16CC1" w:rsidRDefault="00F16CC1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46CCE53C" w14:textId="3042250F" w:rsidR="00F16CC1" w:rsidRDefault="00F16CC1" w:rsidP="00795A27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Commands to start </w:t>
      </w:r>
      <w:proofErr w:type="spellStart"/>
      <w:r>
        <w:rPr>
          <w:sz w:val="28"/>
          <w:szCs w:val="28"/>
          <w:lang w:val="en-US"/>
        </w:rPr>
        <w:t>minikube</w:t>
      </w:r>
      <w:proofErr w:type="spellEnd"/>
      <w:r>
        <w:rPr>
          <w:sz w:val="28"/>
          <w:szCs w:val="28"/>
          <w:lang w:val="en-US"/>
        </w:rPr>
        <w:t>:</w:t>
      </w:r>
    </w:p>
    <w:p w14:paraId="74948424" w14:textId="1A3969CF" w:rsidR="00F16CC1" w:rsidRDefault="00F16CC1" w:rsidP="00795A27">
      <w:pPr>
        <w:pStyle w:val="ListParagraph"/>
        <w:rPr>
          <w:sz w:val="28"/>
          <w:szCs w:val="28"/>
          <w:lang w:val="en-US"/>
        </w:rPr>
      </w:pPr>
    </w:p>
    <w:p w14:paraId="279CEE03" w14:textId="40400DD9" w:rsidR="00F16CC1" w:rsidRDefault="00F16CC1" w:rsidP="00795A27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export </w:t>
      </w:r>
      <w:r w:rsidRPr="00F16CC1">
        <w:rPr>
          <w:sz w:val="28"/>
          <w:szCs w:val="28"/>
          <w:lang w:val="en-US"/>
        </w:rPr>
        <w:t>NO_PROXY=localhost,127.0.0.1,10.96.0.0/12,192.168.99.0/24,192.168.39.0/24</w:t>
      </w:r>
    </w:p>
    <w:p w14:paraId="6CB07EDE" w14:textId="77777777" w:rsidR="00F16CC1" w:rsidRDefault="00F16CC1" w:rsidP="00795A27">
      <w:pPr>
        <w:pStyle w:val="ListParagraph"/>
        <w:rPr>
          <w:sz w:val="28"/>
          <w:szCs w:val="28"/>
          <w:lang w:val="en-US"/>
        </w:rPr>
      </w:pPr>
    </w:p>
    <w:p w14:paraId="5535D7F1" w14:textId="53169078" w:rsidR="00F16CC1" w:rsidRDefault="00F16CC1" w:rsidP="00795A27">
      <w:pPr>
        <w:pStyle w:val="ListParagrap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minikube</w:t>
      </w:r>
      <w:proofErr w:type="spellEnd"/>
      <w:r>
        <w:rPr>
          <w:sz w:val="28"/>
          <w:szCs w:val="28"/>
          <w:lang w:val="en-US"/>
        </w:rPr>
        <w:t xml:space="preserve"> </w:t>
      </w:r>
      <w:r w:rsidR="000A0193">
        <w:rPr>
          <w:sz w:val="28"/>
          <w:szCs w:val="28"/>
          <w:lang w:val="en-US"/>
        </w:rPr>
        <w:t xml:space="preserve">start </w:t>
      </w:r>
      <w:r>
        <w:rPr>
          <w:sz w:val="28"/>
          <w:szCs w:val="28"/>
          <w:lang w:val="en-US"/>
        </w:rPr>
        <w:t>-- driver=</w:t>
      </w:r>
      <w:proofErr w:type="spellStart"/>
      <w:r>
        <w:rPr>
          <w:sz w:val="28"/>
          <w:szCs w:val="28"/>
          <w:lang w:val="en-US"/>
        </w:rPr>
        <w:t>virtualbox</w:t>
      </w:r>
      <w:proofErr w:type="spellEnd"/>
    </w:p>
    <w:p w14:paraId="3362868A" w14:textId="32700930" w:rsidR="00F16CC1" w:rsidRDefault="000A0193" w:rsidP="00795A27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Once everything is successful, you must see a message like below</w:t>
      </w:r>
    </w:p>
    <w:p w14:paraId="0F1D3BE6" w14:textId="6F8FA8A4" w:rsidR="000A0193" w:rsidRDefault="000A0193" w:rsidP="00795A27">
      <w:pPr>
        <w:pStyle w:val="ListParagraph"/>
        <w:rPr>
          <w:sz w:val="28"/>
          <w:szCs w:val="28"/>
          <w:lang w:val="en-US"/>
        </w:rPr>
      </w:pPr>
    </w:p>
    <w:p w14:paraId="7F3D4C4C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😄</w:t>
      </w:r>
      <w:r w:rsidRPr="00E02544">
        <w:rPr>
          <w:sz w:val="28"/>
          <w:szCs w:val="28"/>
          <w:lang w:val="en-US"/>
        </w:rPr>
        <w:t xml:space="preserve">  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proofErr w:type="gramEnd"/>
      <w:r w:rsidRPr="00E02544">
        <w:rPr>
          <w:sz w:val="28"/>
          <w:szCs w:val="28"/>
          <w:lang w:val="en-US"/>
        </w:rPr>
        <w:t xml:space="preserve"> v1.14.0 on Darwin 10.14.6</w:t>
      </w:r>
    </w:p>
    <w:p w14:paraId="6DA4E9DB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rFonts w:ascii="Apple Color Emoji" w:hAnsi="Apple Color Emoji" w:cs="Apple Color Emoji"/>
          <w:sz w:val="28"/>
          <w:szCs w:val="28"/>
          <w:lang w:val="en-US"/>
        </w:rPr>
        <w:t>✨</w:t>
      </w:r>
      <w:r w:rsidRPr="00E02544">
        <w:rPr>
          <w:sz w:val="28"/>
          <w:szCs w:val="28"/>
          <w:lang w:val="en-US"/>
        </w:rPr>
        <w:t xml:space="preserve">  Using the </w:t>
      </w:r>
      <w:proofErr w:type="spellStart"/>
      <w:r w:rsidRPr="00E02544">
        <w:rPr>
          <w:sz w:val="28"/>
          <w:szCs w:val="28"/>
          <w:lang w:val="en-US"/>
        </w:rPr>
        <w:t>virtualbox</w:t>
      </w:r>
      <w:proofErr w:type="spellEnd"/>
      <w:r w:rsidRPr="00E02544">
        <w:rPr>
          <w:sz w:val="28"/>
          <w:szCs w:val="28"/>
          <w:lang w:val="en-US"/>
        </w:rPr>
        <w:t xml:space="preserve"> driver based on user configuration</w:t>
      </w:r>
    </w:p>
    <w:p w14:paraId="6AAC6646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👍</w:t>
      </w:r>
      <w:r w:rsidRPr="00E02544">
        <w:rPr>
          <w:sz w:val="28"/>
          <w:szCs w:val="28"/>
          <w:lang w:val="en-US"/>
        </w:rPr>
        <w:t xml:space="preserve">  Starting</w:t>
      </w:r>
      <w:proofErr w:type="gramEnd"/>
      <w:r w:rsidRPr="00E02544">
        <w:rPr>
          <w:sz w:val="28"/>
          <w:szCs w:val="28"/>
          <w:lang w:val="en-US"/>
        </w:rPr>
        <w:t xml:space="preserve"> control plane node 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r w:rsidRPr="00E02544">
        <w:rPr>
          <w:sz w:val="28"/>
          <w:szCs w:val="28"/>
          <w:lang w:val="en-US"/>
        </w:rPr>
        <w:t xml:space="preserve"> in cluster 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</w:p>
    <w:p w14:paraId="72DC8509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🔥</w:t>
      </w:r>
      <w:r w:rsidRPr="00E02544">
        <w:rPr>
          <w:sz w:val="28"/>
          <w:szCs w:val="28"/>
          <w:lang w:val="en-US"/>
        </w:rPr>
        <w:t xml:space="preserve">  Creating</w:t>
      </w:r>
      <w:proofErr w:type="gramEnd"/>
      <w:r w:rsidRPr="00E02544">
        <w:rPr>
          <w:sz w:val="28"/>
          <w:szCs w:val="28"/>
          <w:lang w:val="en-US"/>
        </w:rPr>
        <w:t xml:space="preserve"> </w:t>
      </w:r>
      <w:proofErr w:type="spellStart"/>
      <w:r w:rsidRPr="00E02544">
        <w:rPr>
          <w:sz w:val="28"/>
          <w:szCs w:val="28"/>
          <w:lang w:val="en-US"/>
        </w:rPr>
        <w:t>virtualbox</w:t>
      </w:r>
      <w:proofErr w:type="spellEnd"/>
      <w:r w:rsidRPr="00E02544">
        <w:rPr>
          <w:sz w:val="28"/>
          <w:szCs w:val="28"/>
          <w:lang w:val="en-US"/>
        </w:rPr>
        <w:t xml:space="preserve"> VM (CPUs=2, Memory=4000MB, Disk=20000MB) ...</w:t>
      </w:r>
    </w:p>
    <w:p w14:paraId="10E8A2E8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🌐</w:t>
      </w:r>
      <w:r w:rsidRPr="00E02544">
        <w:rPr>
          <w:sz w:val="28"/>
          <w:szCs w:val="28"/>
          <w:lang w:val="en-US"/>
        </w:rPr>
        <w:t xml:space="preserve">  Found</w:t>
      </w:r>
      <w:proofErr w:type="gramEnd"/>
      <w:r w:rsidRPr="00E02544">
        <w:rPr>
          <w:sz w:val="28"/>
          <w:szCs w:val="28"/>
          <w:lang w:val="en-US"/>
        </w:rPr>
        <w:t xml:space="preserve"> network options:</w:t>
      </w:r>
    </w:p>
    <w:p w14:paraId="47BE62D7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▪ NO_PROXY=localhost,127.0.0.1,10.96.0.0/12,192.168.99.0/24,192.168.39.0/24</w:t>
      </w:r>
    </w:p>
    <w:p w14:paraId="6DE2B3A9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❗</w:t>
      </w:r>
      <w:r w:rsidRPr="00E02544">
        <w:rPr>
          <w:sz w:val="28"/>
          <w:szCs w:val="28"/>
          <w:lang w:val="en-US"/>
        </w:rPr>
        <w:t xml:space="preserve">  This</w:t>
      </w:r>
      <w:proofErr w:type="gramEnd"/>
      <w:r w:rsidRPr="00E02544">
        <w:rPr>
          <w:sz w:val="28"/>
          <w:szCs w:val="28"/>
          <w:lang w:val="en-US"/>
        </w:rPr>
        <w:t xml:space="preserve"> VM is having trouble accessing https://k8s.gcr.io</w:t>
      </w:r>
    </w:p>
    <w:p w14:paraId="2D134744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💡</w:t>
      </w:r>
      <w:r w:rsidRPr="00E02544">
        <w:rPr>
          <w:sz w:val="28"/>
          <w:szCs w:val="28"/>
          <w:lang w:val="en-US"/>
        </w:rPr>
        <w:t xml:space="preserve">  To</w:t>
      </w:r>
      <w:proofErr w:type="gramEnd"/>
      <w:r w:rsidRPr="00E02544">
        <w:rPr>
          <w:sz w:val="28"/>
          <w:szCs w:val="28"/>
          <w:lang w:val="en-US"/>
        </w:rPr>
        <w:t xml:space="preserve"> pull new external images, you may need to configure a proxy: https://minikube.sigs.k8s.io/docs/reference/networking/proxy/</w:t>
      </w:r>
    </w:p>
    <w:p w14:paraId="57A1D2B2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🐳</w:t>
      </w:r>
      <w:r w:rsidRPr="00E02544">
        <w:rPr>
          <w:sz w:val="28"/>
          <w:szCs w:val="28"/>
          <w:lang w:val="en-US"/>
        </w:rPr>
        <w:t xml:space="preserve">  Preparing</w:t>
      </w:r>
      <w:proofErr w:type="gramEnd"/>
      <w:r w:rsidRPr="00E02544">
        <w:rPr>
          <w:sz w:val="28"/>
          <w:szCs w:val="28"/>
          <w:lang w:val="en-US"/>
        </w:rPr>
        <w:t xml:space="preserve"> Kubernetes v1.19.2 on Docker 19.03.12 ...</w:t>
      </w:r>
    </w:p>
    <w:p w14:paraId="761CCC14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▪ env NO_PROXY=localhost,127.0.0.1,10.96.0.0/12,192.168.99.0/24,192.168.39.0/24</w:t>
      </w:r>
    </w:p>
    <w:p w14:paraId="49CE1E2A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gramStart"/>
      <w:r w:rsidRPr="00E02544">
        <w:rPr>
          <w:sz w:val="28"/>
          <w:szCs w:val="28"/>
          <w:lang w:val="en-US"/>
        </w:rPr>
        <w:t>kubectl.sha</w:t>
      </w:r>
      <w:proofErr w:type="gramEnd"/>
      <w:r w:rsidRPr="00E02544">
        <w:rPr>
          <w:sz w:val="28"/>
          <w:szCs w:val="28"/>
          <w:lang w:val="en-US"/>
        </w:rPr>
        <w:t>256: 65 B / 65 B [--------------------------] 100.00% ? p/s 0s</w:t>
      </w:r>
    </w:p>
    <w:p w14:paraId="036817B0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gramStart"/>
      <w:r w:rsidRPr="00E02544">
        <w:rPr>
          <w:sz w:val="28"/>
          <w:szCs w:val="28"/>
          <w:lang w:val="en-US"/>
        </w:rPr>
        <w:t>kubeadm.sha</w:t>
      </w:r>
      <w:proofErr w:type="gramEnd"/>
      <w:r w:rsidRPr="00E02544">
        <w:rPr>
          <w:sz w:val="28"/>
          <w:szCs w:val="28"/>
          <w:lang w:val="en-US"/>
        </w:rPr>
        <w:t>256: 65 B / 65 B [--------------------------] 100.00% ? p/s 0s</w:t>
      </w:r>
    </w:p>
    <w:p w14:paraId="4B617A07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gramStart"/>
      <w:r w:rsidRPr="00E02544">
        <w:rPr>
          <w:sz w:val="28"/>
          <w:szCs w:val="28"/>
          <w:lang w:val="en-US"/>
        </w:rPr>
        <w:t>kubelet.sha</w:t>
      </w:r>
      <w:proofErr w:type="gramEnd"/>
      <w:r w:rsidRPr="00E02544">
        <w:rPr>
          <w:sz w:val="28"/>
          <w:szCs w:val="28"/>
          <w:lang w:val="en-US"/>
        </w:rPr>
        <w:t>256: 65 B / 65 B [--------------------------] 100.00% ? p/s 0s</w:t>
      </w:r>
    </w:p>
    <w:p w14:paraId="75933622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spellStart"/>
      <w:r w:rsidRPr="00E02544">
        <w:rPr>
          <w:sz w:val="28"/>
          <w:szCs w:val="28"/>
          <w:lang w:val="en-US"/>
        </w:rPr>
        <w:t>kubeadm</w:t>
      </w:r>
      <w:proofErr w:type="spellEnd"/>
      <w:r w:rsidRPr="00E02544">
        <w:rPr>
          <w:sz w:val="28"/>
          <w:szCs w:val="28"/>
          <w:lang w:val="en-US"/>
        </w:rPr>
        <w:t>: 37.30 MiB / 37.30 MiB [-----------] 100.00% 495.04 KiB p/s 1m17s</w:t>
      </w:r>
    </w:p>
    <w:p w14:paraId="2B909D28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spellStart"/>
      <w:r w:rsidRPr="00E02544">
        <w:rPr>
          <w:sz w:val="28"/>
          <w:szCs w:val="28"/>
          <w:lang w:val="en-US"/>
        </w:rPr>
        <w:t>kubectl</w:t>
      </w:r>
      <w:proofErr w:type="spellEnd"/>
      <w:r w:rsidRPr="00E02544">
        <w:rPr>
          <w:sz w:val="28"/>
          <w:szCs w:val="28"/>
          <w:lang w:val="en-US"/>
        </w:rPr>
        <w:t>: 41.01 MiB / 41.01 MiB [-----------] 100.00% 511.22 KiB p/s 1m22s</w:t>
      </w:r>
    </w:p>
    <w:p w14:paraId="65E9C319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    &gt; </w:t>
      </w:r>
      <w:proofErr w:type="spellStart"/>
      <w:r w:rsidRPr="00E02544">
        <w:rPr>
          <w:sz w:val="28"/>
          <w:szCs w:val="28"/>
          <w:lang w:val="en-US"/>
        </w:rPr>
        <w:t>kubelet</w:t>
      </w:r>
      <w:proofErr w:type="spellEnd"/>
      <w:r w:rsidRPr="00E02544">
        <w:rPr>
          <w:sz w:val="28"/>
          <w:szCs w:val="28"/>
          <w:lang w:val="en-US"/>
        </w:rPr>
        <w:t>: 104.88 MiB / 104.88 MiB [----------] 100.00% 845.82 KiB p/s 2m7s</w:t>
      </w:r>
    </w:p>
    <w:p w14:paraId="53EE7F6E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🔎</w:t>
      </w:r>
      <w:r w:rsidRPr="00E02544">
        <w:rPr>
          <w:sz w:val="28"/>
          <w:szCs w:val="28"/>
          <w:lang w:val="en-US"/>
        </w:rPr>
        <w:t xml:space="preserve">  Verifying</w:t>
      </w:r>
      <w:proofErr w:type="gramEnd"/>
      <w:r w:rsidRPr="00E02544">
        <w:rPr>
          <w:sz w:val="28"/>
          <w:szCs w:val="28"/>
          <w:lang w:val="en-US"/>
        </w:rPr>
        <w:t xml:space="preserve"> Kubernetes components...</w:t>
      </w:r>
    </w:p>
    <w:p w14:paraId="7F9B87A2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🌟</w:t>
      </w:r>
      <w:r w:rsidRPr="00E02544">
        <w:rPr>
          <w:sz w:val="28"/>
          <w:szCs w:val="28"/>
          <w:lang w:val="en-US"/>
        </w:rPr>
        <w:t xml:space="preserve">  Enabled</w:t>
      </w:r>
      <w:proofErr w:type="gramEnd"/>
      <w:r w:rsidRPr="00E02544">
        <w:rPr>
          <w:sz w:val="28"/>
          <w:szCs w:val="28"/>
          <w:lang w:val="en-US"/>
        </w:rPr>
        <w:t xml:space="preserve"> addons: storage-provisioner, default-</w:t>
      </w:r>
      <w:proofErr w:type="spellStart"/>
      <w:r w:rsidRPr="00E02544">
        <w:rPr>
          <w:sz w:val="28"/>
          <w:szCs w:val="28"/>
          <w:lang w:val="en-US"/>
        </w:rPr>
        <w:t>storageclass</w:t>
      </w:r>
      <w:proofErr w:type="spellEnd"/>
    </w:p>
    <w:p w14:paraId="0CAF488B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</w:p>
    <w:p w14:paraId="3B7EA52F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❗</w:t>
      </w:r>
      <w:r w:rsidRPr="00E02544">
        <w:rPr>
          <w:sz w:val="28"/>
          <w:szCs w:val="28"/>
          <w:lang w:val="en-US"/>
        </w:rPr>
        <w:t xml:space="preserve">  /</w:t>
      </w:r>
      <w:proofErr w:type="spellStart"/>
      <w:proofErr w:type="gramEnd"/>
      <w:r w:rsidRPr="00E02544">
        <w:rPr>
          <w:sz w:val="28"/>
          <w:szCs w:val="28"/>
          <w:lang w:val="en-US"/>
        </w:rPr>
        <w:t>usr</w:t>
      </w:r>
      <w:proofErr w:type="spellEnd"/>
      <w:r w:rsidRPr="00E02544">
        <w:rPr>
          <w:sz w:val="28"/>
          <w:szCs w:val="28"/>
          <w:lang w:val="en-US"/>
        </w:rPr>
        <w:t>/local/bin/</w:t>
      </w:r>
      <w:proofErr w:type="spellStart"/>
      <w:r w:rsidRPr="00E02544">
        <w:rPr>
          <w:sz w:val="28"/>
          <w:szCs w:val="28"/>
          <w:lang w:val="en-US"/>
        </w:rPr>
        <w:t>kubectl</w:t>
      </w:r>
      <w:proofErr w:type="spellEnd"/>
      <w:r w:rsidRPr="00E02544">
        <w:rPr>
          <w:sz w:val="28"/>
          <w:szCs w:val="28"/>
          <w:lang w:val="en-US"/>
        </w:rPr>
        <w:t xml:space="preserve"> is version 1.14.8, which may have </w:t>
      </w:r>
      <w:proofErr w:type="spellStart"/>
      <w:r w:rsidRPr="00E02544">
        <w:rPr>
          <w:sz w:val="28"/>
          <w:szCs w:val="28"/>
          <w:lang w:val="en-US"/>
        </w:rPr>
        <w:t>incompatibilites</w:t>
      </w:r>
      <w:proofErr w:type="spellEnd"/>
      <w:r w:rsidRPr="00E02544">
        <w:rPr>
          <w:sz w:val="28"/>
          <w:szCs w:val="28"/>
          <w:lang w:val="en-US"/>
        </w:rPr>
        <w:t xml:space="preserve"> with Kubernetes 1.19.2.</w:t>
      </w:r>
    </w:p>
    <w:p w14:paraId="0493C7C1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💡</w:t>
      </w:r>
      <w:r w:rsidRPr="00E02544">
        <w:rPr>
          <w:sz w:val="28"/>
          <w:szCs w:val="28"/>
          <w:lang w:val="en-US"/>
        </w:rPr>
        <w:t xml:space="preserve">  Want</w:t>
      </w:r>
      <w:proofErr w:type="gramEnd"/>
      <w:r w:rsidRPr="00E02544">
        <w:rPr>
          <w:sz w:val="28"/>
          <w:szCs w:val="28"/>
          <w:lang w:val="en-US"/>
        </w:rPr>
        <w:t xml:space="preserve"> </w:t>
      </w:r>
      <w:proofErr w:type="spellStart"/>
      <w:r w:rsidRPr="00E02544">
        <w:rPr>
          <w:sz w:val="28"/>
          <w:szCs w:val="28"/>
          <w:lang w:val="en-US"/>
        </w:rPr>
        <w:t>kubectl</w:t>
      </w:r>
      <w:proofErr w:type="spellEnd"/>
      <w:r w:rsidRPr="00E02544">
        <w:rPr>
          <w:sz w:val="28"/>
          <w:szCs w:val="28"/>
          <w:lang w:val="en-US"/>
        </w:rPr>
        <w:t xml:space="preserve"> v1.19.2? Try '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r w:rsidRPr="00E02544">
        <w:rPr>
          <w:sz w:val="28"/>
          <w:szCs w:val="28"/>
          <w:lang w:val="en-US"/>
        </w:rPr>
        <w:t xml:space="preserve"> </w:t>
      </w:r>
      <w:proofErr w:type="spellStart"/>
      <w:r w:rsidRPr="00E02544">
        <w:rPr>
          <w:sz w:val="28"/>
          <w:szCs w:val="28"/>
          <w:lang w:val="en-US"/>
        </w:rPr>
        <w:t>kubectl</w:t>
      </w:r>
      <w:proofErr w:type="spellEnd"/>
      <w:r w:rsidRPr="00E02544">
        <w:rPr>
          <w:sz w:val="28"/>
          <w:szCs w:val="28"/>
          <w:lang w:val="en-US"/>
        </w:rPr>
        <w:t xml:space="preserve"> -- get pods -A'</w:t>
      </w:r>
    </w:p>
    <w:p w14:paraId="3462FC20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rFonts w:ascii="Apple Color Emoji" w:hAnsi="Apple Color Emoji" w:cs="Apple Color Emoji"/>
          <w:sz w:val="28"/>
          <w:szCs w:val="28"/>
          <w:lang w:val="en-US"/>
        </w:rPr>
        <w:t>🏄</w:t>
      </w:r>
      <w:r w:rsidRPr="00E02544">
        <w:rPr>
          <w:sz w:val="28"/>
          <w:szCs w:val="28"/>
          <w:lang w:val="en-US"/>
        </w:rPr>
        <w:t xml:space="preserve">  Done</w:t>
      </w:r>
      <w:proofErr w:type="gramEnd"/>
      <w:r w:rsidRPr="00E02544">
        <w:rPr>
          <w:sz w:val="28"/>
          <w:szCs w:val="28"/>
          <w:lang w:val="en-US"/>
        </w:rPr>
        <w:t xml:space="preserve">! </w:t>
      </w:r>
      <w:proofErr w:type="spellStart"/>
      <w:r w:rsidRPr="00E02544">
        <w:rPr>
          <w:sz w:val="28"/>
          <w:szCs w:val="28"/>
          <w:lang w:val="en-US"/>
        </w:rPr>
        <w:t>kubectl</w:t>
      </w:r>
      <w:proofErr w:type="spellEnd"/>
      <w:r w:rsidRPr="00E02544">
        <w:rPr>
          <w:sz w:val="28"/>
          <w:szCs w:val="28"/>
          <w:lang w:val="en-US"/>
        </w:rPr>
        <w:t xml:space="preserve"> is now configured to use "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r w:rsidRPr="00E02544">
        <w:rPr>
          <w:sz w:val="28"/>
          <w:szCs w:val="28"/>
          <w:lang w:val="en-US"/>
        </w:rPr>
        <w:t>" by default</w:t>
      </w:r>
    </w:p>
    <w:p w14:paraId="546F1644" w14:textId="77777777" w:rsidR="000A0193" w:rsidRPr="00E02544" w:rsidRDefault="000A0193" w:rsidP="000A01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proofErr w:type="gramStart"/>
      <w:r w:rsidRPr="00E02544">
        <w:rPr>
          <w:sz w:val="28"/>
          <w:szCs w:val="28"/>
          <w:lang w:val="en-US"/>
        </w:rPr>
        <w:t>localhost:~</w:t>
      </w:r>
      <w:proofErr w:type="gramEnd"/>
      <w:r w:rsidRPr="00E02544">
        <w:rPr>
          <w:sz w:val="28"/>
          <w:szCs w:val="28"/>
          <w:lang w:val="en-US"/>
        </w:rPr>
        <w:t xml:space="preserve"> </w:t>
      </w:r>
      <w:proofErr w:type="spellStart"/>
      <w:r w:rsidRPr="00E02544">
        <w:rPr>
          <w:sz w:val="28"/>
          <w:szCs w:val="28"/>
          <w:lang w:val="en-US"/>
        </w:rPr>
        <w:t>spandiyan</w:t>
      </w:r>
      <w:proofErr w:type="spellEnd"/>
      <w:r w:rsidRPr="00E02544">
        <w:rPr>
          <w:sz w:val="28"/>
          <w:szCs w:val="28"/>
          <w:lang w:val="en-US"/>
        </w:rPr>
        <w:t xml:space="preserve">$ 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r w:rsidRPr="00E02544">
        <w:rPr>
          <w:sz w:val="28"/>
          <w:szCs w:val="28"/>
          <w:lang w:val="en-US"/>
        </w:rPr>
        <w:t xml:space="preserve"> </w:t>
      </w:r>
      <w:proofErr w:type="spellStart"/>
      <w:r w:rsidRPr="00E02544">
        <w:rPr>
          <w:sz w:val="28"/>
          <w:szCs w:val="28"/>
          <w:lang w:val="en-US"/>
        </w:rPr>
        <w:t>ip</w:t>
      </w:r>
      <w:proofErr w:type="spellEnd"/>
    </w:p>
    <w:p w14:paraId="75457D5B" w14:textId="78512EE7" w:rsidR="000A0193" w:rsidRPr="00E02544" w:rsidRDefault="000A0193" w:rsidP="000A0193">
      <w:pPr>
        <w:pStyle w:val="ListParagraph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>192.168.99.101</w:t>
      </w:r>
    </w:p>
    <w:p w14:paraId="5D814522" w14:textId="434614E0" w:rsidR="000A0193" w:rsidRPr="00E02544" w:rsidRDefault="000A0193" w:rsidP="000A0193">
      <w:pPr>
        <w:pStyle w:val="ListParagraph"/>
        <w:rPr>
          <w:sz w:val="28"/>
          <w:szCs w:val="28"/>
          <w:lang w:val="en-US"/>
        </w:rPr>
      </w:pPr>
    </w:p>
    <w:p w14:paraId="729BA1F3" w14:textId="50C877A3" w:rsidR="000A0193" w:rsidRPr="00E02544" w:rsidRDefault="000A0193" w:rsidP="000A0193">
      <w:pPr>
        <w:pStyle w:val="ListParagraph"/>
        <w:rPr>
          <w:sz w:val="28"/>
          <w:szCs w:val="28"/>
          <w:lang w:val="en-US"/>
        </w:rPr>
      </w:pPr>
      <w:r w:rsidRPr="00E02544">
        <w:rPr>
          <w:sz w:val="28"/>
          <w:szCs w:val="28"/>
          <w:lang w:val="en-US"/>
        </w:rPr>
        <w:t xml:space="preserve">And you must see the </w:t>
      </w:r>
      <w:proofErr w:type="spellStart"/>
      <w:r w:rsidRPr="00E02544">
        <w:rPr>
          <w:sz w:val="28"/>
          <w:szCs w:val="28"/>
          <w:lang w:val="en-US"/>
        </w:rPr>
        <w:t>minikube</w:t>
      </w:r>
      <w:proofErr w:type="spellEnd"/>
      <w:r w:rsidRPr="00E02544">
        <w:rPr>
          <w:sz w:val="28"/>
          <w:szCs w:val="28"/>
          <w:lang w:val="en-US"/>
        </w:rPr>
        <w:t xml:space="preserve"> instance running in virtual box as shown below.</w:t>
      </w:r>
    </w:p>
    <w:p w14:paraId="35A27ED5" w14:textId="35E88A52" w:rsidR="00E648E2" w:rsidRDefault="00E648E2" w:rsidP="000A0193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50F3692" w14:textId="3F33B731" w:rsidR="00E648E2" w:rsidRDefault="00E648E2" w:rsidP="000A019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26D4F8" wp14:editId="34FE77F4">
            <wp:extent cx="4716185" cy="2992582"/>
            <wp:effectExtent l="0" t="0" r="0" b="508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185" cy="30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718" w14:textId="46A22AD2" w:rsidR="00B72F1E" w:rsidRDefault="00B72F1E" w:rsidP="000A0193">
      <w:pPr>
        <w:pStyle w:val="ListParagraph"/>
        <w:rPr>
          <w:sz w:val="28"/>
          <w:szCs w:val="28"/>
          <w:lang w:val="en-US"/>
        </w:rPr>
      </w:pPr>
    </w:p>
    <w:p w14:paraId="565191BB" w14:textId="50705B79" w:rsidR="00B72F1E" w:rsidRDefault="00B72F1E" w:rsidP="000A019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Post this you can use below </w:t>
      </w:r>
      <w:r w:rsidR="00057A19">
        <w:rPr>
          <w:sz w:val="28"/>
          <w:szCs w:val="28"/>
          <w:lang w:val="en-US"/>
        </w:rPr>
        <w:t xml:space="preserve">command to check the status of </w:t>
      </w:r>
      <w:proofErr w:type="spellStart"/>
      <w:r w:rsidR="00B964BD">
        <w:rPr>
          <w:sz w:val="28"/>
          <w:szCs w:val="28"/>
          <w:lang w:val="en-US"/>
        </w:rPr>
        <w:t>minikube</w:t>
      </w:r>
      <w:proofErr w:type="spellEnd"/>
      <w:r w:rsidR="00B964BD">
        <w:rPr>
          <w:sz w:val="28"/>
          <w:szCs w:val="28"/>
          <w:lang w:val="en-US"/>
        </w:rPr>
        <w:t xml:space="preserve"> and </w:t>
      </w:r>
      <w:r w:rsidR="00057A19">
        <w:rPr>
          <w:sz w:val="28"/>
          <w:szCs w:val="28"/>
          <w:lang w:val="en-US"/>
        </w:rPr>
        <w:t>the cluster:</w:t>
      </w:r>
    </w:p>
    <w:p w14:paraId="5F746F94" w14:textId="10E97056" w:rsidR="00057A19" w:rsidRDefault="00057A19" w:rsidP="000A0193">
      <w:pPr>
        <w:pStyle w:val="ListParagraph"/>
        <w:rPr>
          <w:sz w:val="28"/>
          <w:szCs w:val="28"/>
          <w:lang w:val="en-US"/>
        </w:rPr>
      </w:pPr>
    </w:p>
    <w:p w14:paraId="66875879" w14:textId="685F74D8" w:rsidR="00057A19" w:rsidRDefault="00057A19" w:rsidP="000A0193">
      <w:pPr>
        <w:pStyle w:val="ListParagrap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minikube</w:t>
      </w:r>
      <w:proofErr w:type="spellEnd"/>
      <w:r>
        <w:rPr>
          <w:sz w:val="28"/>
          <w:szCs w:val="28"/>
          <w:lang w:val="en-US"/>
        </w:rPr>
        <w:t xml:space="preserve"> status</w:t>
      </w:r>
    </w:p>
    <w:p w14:paraId="311276E9" w14:textId="2C688676" w:rsidR="00057A19" w:rsidRDefault="00057A19" w:rsidP="000A0193">
      <w:pPr>
        <w:pStyle w:val="ListParagraph"/>
        <w:rPr>
          <w:sz w:val="28"/>
          <w:szCs w:val="28"/>
          <w:lang w:val="en-US"/>
        </w:rPr>
      </w:pPr>
    </w:p>
    <w:p w14:paraId="40FB3116" w14:textId="0A8BCA14" w:rsidR="00057A19" w:rsidRDefault="00057A19" w:rsidP="000A019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everything works fine then you will get a message as shown below.</w:t>
      </w:r>
    </w:p>
    <w:p w14:paraId="2FD42467" w14:textId="788553AA" w:rsidR="00057A19" w:rsidRDefault="00057A19" w:rsidP="000A0193">
      <w:pPr>
        <w:pStyle w:val="ListParagraph"/>
        <w:rPr>
          <w:sz w:val="28"/>
          <w:szCs w:val="28"/>
          <w:lang w:val="en-US"/>
        </w:rPr>
      </w:pPr>
    </w:p>
    <w:p w14:paraId="209E417A" w14:textId="1F1C4E6D" w:rsidR="00057A19" w:rsidRPr="00057A19" w:rsidRDefault="00057A19" w:rsidP="00057A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 w:rsidRPr="00057A19">
        <w:rPr>
          <w:sz w:val="28"/>
          <w:szCs w:val="28"/>
          <w:lang w:val="en-US"/>
        </w:rPr>
        <w:t>minikube</w:t>
      </w:r>
      <w:proofErr w:type="spellEnd"/>
    </w:p>
    <w:p w14:paraId="7242B51E" w14:textId="4A3C9C81" w:rsidR="00057A19" w:rsidRPr="00057A19" w:rsidRDefault="00057A19" w:rsidP="00057A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057A19">
        <w:rPr>
          <w:sz w:val="28"/>
          <w:szCs w:val="28"/>
          <w:lang w:val="en-US"/>
        </w:rPr>
        <w:tab/>
      </w:r>
      <w:r w:rsidRPr="00057A19">
        <w:rPr>
          <w:sz w:val="28"/>
          <w:szCs w:val="28"/>
          <w:lang w:val="en-US"/>
        </w:rPr>
        <w:tab/>
        <w:t>type: Control Plane</w:t>
      </w:r>
    </w:p>
    <w:p w14:paraId="042B2AE6" w14:textId="285549BD" w:rsidR="00057A19" w:rsidRPr="00057A19" w:rsidRDefault="00057A19" w:rsidP="00057A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057A19">
        <w:rPr>
          <w:sz w:val="28"/>
          <w:szCs w:val="28"/>
          <w:lang w:val="en-US"/>
        </w:rPr>
        <w:tab/>
      </w:r>
      <w:r w:rsidRPr="00057A19">
        <w:rPr>
          <w:sz w:val="28"/>
          <w:szCs w:val="28"/>
          <w:lang w:val="en-US"/>
        </w:rPr>
        <w:tab/>
        <w:t>host: Running</w:t>
      </w:r>
    </w:p>
    <w:p w14:paraId="07197BB8" w14:textId="2BAF6D3F" w:rsidR="00057A19" w:rsidRPr="00057A19" w:rsidRDefault="00057A19" w:rsidP="00057A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057A19">
        <w:rPr>
          <w:sz w:val="28"/>
          <w:szCs w:val="28"/>
          <w:lang w:val="en-US"/>
        </w:rPr>
        <w:tab/>
      </w:r>
      <w:r w:rsidRPr="00057A19">
        <w:rPr>
          <w:sz w:val="28"/>
          <w:szCs w:val="28"/>
          <w:lang w:val="en-US"/>
        </w:rPr>
        <w:tab/>
      </w:r>
      <w:proofErr w:type="spellStart"/>
      <w:r w:rsidRPr="00057A19">
        <w:rPr>
          <w:sz w:val="28"/>
          <w:szCs w:val="28"/>
          <w:lang w:val="en-US"/>
        </w:rPr>
        <w:t>kubelet</w:t>
      </w:r>
      <w:proofErr w:type="spellEnd"/>
      <w:r w:rsidRPr="00057A19">
        <w:rPr>
          <w:sz w:val="28"/>
          <w:szCs w:val="28"/>
          <w:lang w:val="en-US"/>
        </w:rPr>
        <w:t>: Running</w:t>
      </w:r>
    </w:p>
    <w:p w14:paraId="77AC043A" w14:textId="6256C08E" w:rsidR="00057A19" w:rsidRPr="00057A19" w:rsidRDefault="00057A19" w:rsidP="00057A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057A19">
        <w:rPr>
          <w:sz w:val="28"/>
          <w:szCs w:val="28"/>
          <w:lang w:val="en-US"/>
        </w:rPr>
        <w:tab/>
      </w:r>
      <w:r w:rsidRPr="00057A19">
        <w:rPr>
          <w:sz w:val="28"/>
          <w:szCs w:val="28"/>
          <w:lang w:val="en-US"/>
        </w:rPr>
        <w:tab/>
      </w:r>
      <w:proofErr w:type="spellStart"/>
      <w:r w:rsidRPr="00057A19">
        <w:rPr>
          <w:sz w:val="28"/>
          <w:szCs w:val="28"/>
          <w:lang w:val="en-US"/>
        </w:rPr>
        <w:t>apiserver</w:t>
      </w:r>
      <w:proofErr w:type="spellEnd"/>
      <w:r w:rsidRPr="00057A19">
        <w:rPr>
          <w:sz w:val="28"/>
          <w:szCs w:val="28"/>
          <w:lang w:val="en-US"/>
        </w:rPr>
        <w:t>: Running</w:t>
      </w:r>
    </w:p>
    <w:p w14:paraId="2DE78F34" w14:textId="08FD25CC" w:rsidR="00057A19" w:rsidRDefault="00057A19" w:rsidP="00057A19">
      <w:pPr>
        <w:pStyle w:val="ListParagraph"/>
        <w:rPr>
          <w:sz w:val="28"/>
          <w:szCs w:val="28"/>
          <w:lang w:val="en-US"/>
        </w:rPr>
      </w:pPr>
      <w:r w:rsidRPr="00057A1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  </w:t>
      </w:r>
      <w:r w:rsidRPr="00057A19">
        <w:rPr>
          <w:sz w:val="28"/>
          <w:szCs w:val="28"/>
          <w:lang w:val="en-US"/>
        </w:rPr>
        <w:t xml:space="preserve">  </w:t>
      </w:r>
      <w:proofErr w:type="spellStart"/>
      <w:r w:rsidRPr="00057A19">
        <w:rPr>
          <w:sz w:val="28"/>
          <w:szCs w:val="28"/>
          <w:lang w:val="en-US"/>
        </w:rPr>
        <w:t>kubeconfig</w:t>
      </w:r>
      <w:proofErr w:type="spellEnd"/>
      <w:r w:rsidRPr="00057A19">
        <w:rPr>
          <w:sz w:val="28"/>
          <w:szCs w:val="28"/>
          <w:lang w:val="en-US"/>
        </w:rPr>
        <w:t>: Configured</w:t>
      </w:r>
    </w:p>
    <w:p w14:paraId="729FA965" w14:textId="723280EC" w:rsidR="00705203" w:rsidRDefault="00705203" w:rsidP="00057A19">
      <w:pPr>
        <w:pStyle w:val="ListParagraph"/>
        <w:rPr>
          <w:sz w:val="28"/>
          <w:szCs w:val="28"/>
          <w:lang w:val="en-US"/>
        </w:rPr>
      </w:pPr>
    </w:p>
    <w:p w14:paraId="1688DA0B" w14:textId="56D7391C" w:rsidR="00705203" w:rsidRDefault="00705203" w:rsidP="00057A19">
      <w:pPr>
        <w:pStyle w:val="ListParagrap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cluster-info</w:t>
      </w:r>
    </w:p>
    <w:p w14:paraId="19B6D9F7" w14:textId="16D496B3" w:rsidR="00E83DFA" w:rsidRDefault="00E83DFA" w:rsidP="00057A19">
      <w:pPr>
        <w:pStyle w:val="ListParagraph"/>
        <w:rPr>
          <w:sz w:val="28"/>
          <w:szCs w:val="28"/>
          <w:lang w:val="en-US"/>
        </w:rPr>
      </w:pPr>
    </w:p>
    <w:p w14:paraId="015CC080" w14:textId="12D2D2D1" w:rsidR="00E83DFA" w:rsidRDefault="00E83DFA" w:rsidP="00E83D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2FB41D"/>
          <w:sz w:val="22"/>
          <w:szCs w:val="22"/>
          <w:lang w:val="en-GB"/>
        </w:rPr>
        <w:tab/>
        <w:t xml:space="preserve">  Kubernetes master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is running at </w:t>
      </w:r>
      <w:r>
        <w:rPr>
          <w:rFonts w:ascii="Menlo" w:hAnsi="Menlo" w:cs="Menlo"/>
          <w:color w:val="9FA01C"/>
          <w:sz w:val="22"/>
          <w:szCs w:val="22"/>
          <w:lang w:val="en-GB"/>
        </w:rPr>
        <w:t>https://192.168.99.101:8443</w:t>
      </w:r>
    </w:p>
    <w:p w14:paraId="74A60CD1" w14:textId="3CEE68D7" w:rsidR="00E83DFA" w:rsidRDefault="00E83DFA" w:rsidP="00E83DFA">
      <w:pPr>
        <w:pStyle w:val="ListParagraph"/>
        <w:rPr>
          <w:sz w:val="28"/>
          <w:szCs w:val="28"/>
          <w:lang w:val="en-US"/>
        </w:rPr>
      </w:pPr>
      <w:r>
        <w:rPr>
          <w:rFonts w:ascii="Menlo" w:hAnsi="Menlo" w:cs="Menlo"/>
          <w:color w:val="2FB41D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2FB41D"/>
          <w:sz w:val="22"/>
          <w:szCs w:val="22"/>
          <w:lang w:val="en-GB"/>
        </w:rPr>
        <w:t>KubeDNS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is running at </w:t>
      </w:r>
      <w:r>
        <w:rPr>
          <w:rFonts w:ascii="Menlo" w:hAnsi="Menlo" w:cs="Menlo"/>
          <w:color w:val="9FA01C"/>
          <w:sz w:val="22"/>
          <w:szCs w:val="22"/>
          <w:lang w:val="en-GB"/>
        </w:rPr>
        <w:t>https://192.168.99.101:8443/api/v1/namespaces/kube-system/services/kube-dns:dns/proxy</w:t>
      </w:r>
    </w:p>
    <w:p w14:paraId="7ED04D58" w14:textId="3597C3A5" w:rsidR="00F16CC1" w:rsidRPr="00741C5F" w:rsidRDefault="00F16CC1" w:rsidP="00741C5F">
      <w:pPr>
        <w:rPr>
          <w:sz w:val="28"/>
          <w:szCs w:val="28"/>
          <w:lang w:val="en-US"/>
        </w:rPr>
      </w:pPr>
    </w:p>
    <w:p w14:paraId="7A06C78E" w14:textId="063B669C" w:rsidR="00795A27" w:rsidRDefault="00795A27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2FDC33FB" w14:textId="2DC2FEB3" w:rsidR="00E47403" w:rsidRDefault="00E47403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2CB1DCB0" w14:textId="3E6C269A" w:rsidR="00E47403" w:rsidRDefault="00E47403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5611B38B" w14:textId="0021ADEC" w:rsidR="00E47403" w:rsidRDefault="00E47403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2719E2B8" w14:textId="271B783A" w:rsidR="00E47403" w:rsidRDefault="00E47403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63E00097" w14:textId="77777777" w:rsidR="00E47403" w:rsidRDefault="00E47403" w:rsidP="00795A27">
      <w:pPr>
        <w:pStyle w:val="ListParagraph"/>
        <w:rPr>
          <w:b/>
          <w:bCs/>
          <w:sz w:val="28"/>
          <w:szCs w:val="28"/>
          <w:lang w:val="en-US"/>
        </w:rPr>
      </w:pPr>
    </w:p>
    <w:p w14:paraId="0D4F31E4" w14:textId="5B8C7FF5" w:rsidR="00795A27" w:rsidRDefault="00EF2B6B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Mapping Existing Knowledge:</w:t>
      </w:r>
    </w:p>
    <w:p w14:paraId="3815B38B" w14:textId="3395B7A9" w:rsidR="00EF2B6B" w:rsidRDefault="00EF2B6B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11B391E8" w14:textId="49E9AF90" w:rsidR="00EF2B6B" w:rsidRDefault="00580AB5" w:rsidP="00EF2B6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12AF3D1" wp14:editId="312F7F82">
            <wp:extent cx="5727700" cy="1963882"/>
            <wp:effectExtent l="0" t="0" r="0" b="5080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12" cy="19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A43" w14:textId="318D92BD" w:rsidR="0057263A" w:rsidRDefault="0057263A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1F43318E" w14:textId="6FD0E6B4" w:rsidR="0057263A" w:rsidRDefault="0057263A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3C2F8A97" w14:textId="2F70341E" w:rsidR="0057263A" w:rsidRDefault="0057263A" w:rsidP="00EF2B6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9849391" wp14:editId="4E38D9D3">
            <wp:extent cx="5727700" cy="3009265"/>
            <wp:effectExtent l="0" t="0" r="0" b="63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2954" w14:textId="621A71D3" w:rsidR="00990AD8" w:rsidRDefault="00990AD8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2B8DA4AA" w14:textId="7AF4C297" w:rsidR="00990AD8" w:rsidRDefault="00413D74" w:rsidP="00EF2B6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FEA4072" wp14:editId="35CDD455">
            <wp:extent cx="5727700" cy="2374265"/>
            <wp:effectExtent l="0" t="0" r="0" b="63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17C3" w14:textId="3BCE65E3" w:rsidR="00356BFC" w:rsidRDefault="00356BFC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78278B54" w14:textId="63BD80AE" w:rsidR="00356BFC" w:rsidRDefault="00356BFC" w:rsidP="00EF2B6B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D683D40" wp14:editId="4D8F76C9">
            <wp:extent cx="5727700" cy="2548255"/>
            <wp:effectExtent l="0" t="0" r="0" b="444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8805" w14:textId="77777777" w:rsidR="000E54E4" w:rsidRDefault="000E54E4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31E4AC91" w14:textId="77777777" w:rsidR="00EF2B6B" w:rsidRDefault="00EF2B6B" w:rsidP="00EF2B6B">
      <w:pPr>
        <w:pStyle w:val="ListParagraph"/>
        <w:rPr>
          <w:b/>
          <w:bCs/>
          <w:sz w:val="28"/>
          <w:szCs w:val="28"/>
          <w:lang w:val="en-US"/>
        </w:rPr>
      </w:pPr>
    </w:p>
    <w:p w14:paraId="6FF9C1CB" w14:textId="1D416B1D" w:rsidR="00EF2B6B" w:rsidRDefault="000E54E4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Adding Configuration Files:</w:t>
      </w:r>
    </w:p>
    <w:p w14:paraId="71B704C9" w14:textId="153F7747" w:rsidR="000E54E4" w:rsidRDefault="000E54E4" w:rsidP="000E54E4">
      <w:pPr>
        <w:pStyle w:val="ListParagraph"/>
        <w:rPr>
          <w:b/>
          <w:bCs/>
          <w:sz w:val="28"/>
          <w:szCs w:val="28"/>
          <w:lang w:val="en-US"/>
        </w:rPr>
      </w:pPr>
    </w:p>
    <w:p w14:paraId="3ECF93C5" w14:textId="177824CB" w:rsidR="000E54E4" w:rsidRDefault="00D40C68" w:rsidP="000E54E4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following files in a separate directory named “simplek8s”</w:t>
      </w:r>
    </w:p>
    <w:p w14:paraId="7728310C" w14:textId="5BEE8721" w:rsidR="00215810" w:rsidRDefault="00215810" w:rsidP="000E54E4">
      <w:pPr>
        <w:pStyle w:val="ListParagraph"/>
        <w:rPr>
          <w:sz w:val="28"/>
          <w:szCs w:val="28"/>
          <w:lang w:val="en-US"/>
        </w:rPr>
      </w:pPr>
    </w:p>
    <w:p w14:paraId="68C2DADF" w14:textId="6F4A9480" w:rsidR="00215810" w:rsidRDefault="002A37EA" w:rsidP="000E54E4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client-</w:t>
      </w:r>
      <w:proofErr w:type="spellStart"/>
      <w:proofErr w:type="gramStart"/>
      <w:r>
        <w:rPr>
          <w:sz w:val="28"/>
          <w:szCs w:val="28"/>
          <w:lang w:val="en-US"/>
        </w:rPr>
        <w:t>pod.yaml</w:t>
      </w:r>
      <w:proofErr w:type="spellEnd"/>
      <w:proofErr w:type="gramEnd"/>
      <w:r>
        <w:rPr>
          <w:sz w:val="28"/>
          <w:szCs w:val="28"/>
          <w:lang w:val="en-US"/>
        </w:rPr>
        <w:t>:</w:t>
      </w:r>
    </w:p>
    <w:p w14:paraId="1B2FE538" w14:textId="17794C6B" w:rsidR="002A37EA" w:rsidRDefault="002A37EA" w:rsidP="000E54E4">
      <w:pPr>
        <w:pStyle w:val="ListParagraph"/>
        <w:rPr>
          <w:sz w:val="28"/>
          <w:szCs w:val="28"/>
          <w:lang w:val="en-US"/>
        </w:rPr>
      </w:pPr>
    </w:p>
    <w:p w14:paraId="0A30BA5B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v1</w:t>
      </w:r>
    </w:p>
    <w:p w14:paraId="0A69E6BD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kind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Pod</w:t>
      </w:r>
    </w:p>
    <w:p w14:paraId="1BC5A48C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metadata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8465811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client-pod</w:t>
      </w:r>
    </w:p>
    <w:p w14:paraId="0DAD496A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labels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BE614B0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web</w:t>
      </w:r>
    </w:p>
    <w:p w14:paraId="54B49215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spec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E5509EB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containers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F6A517E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client</w:t>
      </w:r>
    </w:p>
    <w:p w14:paraId="7CC50F6F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stephengrider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/multiclient</w:t>
      </w:r>
    </w:p>
    <w:p w14:paraId="2EEE0C29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D555E07" w14:textId="77777777" w:rsidR="002A37EA" w:rsidRDefault="002A37EA" w:rsidP="002A37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-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3000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3756BC1" w14:textId="73F72556" w:rsidR="002A37EA" w:rsidRDefault="002A37EA" w:rsidP="000E54E4">
      <w:pPr>
        <w:pStyle w:val="ListParagraph"/>
        <w:rPr>
          <w:sz w:val="28"/>
          <w:szCs w:val="28"/>
          <w:lang w:val="en-US"/>
        </w:rPr>
      </w:pPr>
    </w:p>
    <w:p w14:paraId="6B605A23" w14:textId="25F30C55" w:rsidR="00D22036" w:rsidRDefault="00D22036" w:rsidP="000E54E4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Client-node-</w:t>
      </w:r>
      <w:proofErr w:type="spellStart"/>
      <w:proofErr w:type="gramStart"/>
      <w:r>
        <w:rPr>
          <w:sz w:val="28"/>
          <w:szCs w:val="28"/>
          <w:lang w:val="en-US"/>
        </w:rPr>
        <w:t>port.yaml</w:t>
      </w:r>
      <w:proofErr w:type="spellEnd"/>
      <w:proofErr w:type="gramEnd"/>
      <w:r>
        <w:rPr>
          <w:sz w:val="28"/>
          <w:szCs w:val="28"/>
          <w:lang w:val="en-US"/>
        </w:rPr>
        <w:t>:</w:t>
      </w:r>
    </w:p>
    <w:p w14:paraId="782CDB1D" w14:textId="6BDED740" w:rsidR="00D22036" w:rsidRDefault="00D22036" w:rsidP="000E54E4">
      <w:pPr>
        <w:pStyle w:val="ListParagraph"/>
        <w:rPr>
          <w:sz w:val="28"/>
          <w:szCs w:val="28"/>
          <w:lang w:val="en-US"/>
        </w:rPr>
      </w:pPr>
    </w:p>
    <w:p w14:paraId="35A8BDB0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v1</w:t>
      </w:r>
    </w:p>
    <w:p w14:paraId="2581DF7B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kind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Service</w:t>
      </w:r>
    </w:p>
    <w:p w14:paraId="026743A9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metadata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E9B52EE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client-node-port</w:t>
      </w:r>
    </w:p>
    <w:p w14:paraId="37C95891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spec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25796EE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NodePort</w:t>
      </w:r>
      <w:proofErr w:type="spellEnd"/>
    </w:p>
    <w:p w14:paraId="354603A6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A06D351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3050</w:t>
      </w:r>
    </w:p>
    <w:p w14:paraId="52E5A65D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targetPort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3000</w:t>
      </w:r>
    </w:p>
    <w:p w14:paraId="4F2C12C1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nodePort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31515</w:t>
      </w:r>
    </w:p>
    <w:p w14:paraId="68D84F33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selector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D63569B" w14:textId="77777777" w:rsidR="00941542" w:rsidRDefault="00941542" w:rsidP="009415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web</w:t>
      </w:r>
    </w:p>
    <w:p w14:paraId="5EF4ABDB" w14:textId="77777777" w:rsidR="00D22036" w:rsidRPr="00D40C68" w:rsidRDefault="00D22036" w:rsidP="000E54E4">
      <w:pPr>
        <w:pStyle w:val="ListParagraph"/>
        <w:rPr>
          <w:sz w:val="28"/>
          <w:szCs w:val="28"/>
          <w:lang w:val="en-US"/>
        </w:rPr>
      </w:pPr>
    </w:p>
    <w:p w14:paraId="7DC69BDC" w14:textId="77777777" w:rsidR="000E54E4" w:rsidRDefault="000E54E4" w:rsidP="000E54E4">
      <w:pPr>
        <w:pStyle w:val="ListParagraph"/>
        <w:rPr>
          <w:b/>
          <w:bCs/>
          <w:sz w:val="28"/>
          <w:szCs w:val="28"/>
          <w:lang w:val="en-US"/>
        </w:rPr>
      </w:pPr>
    </w:p>
    <w:p w14:paraId="7D400D0B" w14:textId="236598BF" w:rsidR="000E54E4" w:rsidRDefault="004F4033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Object Types and API Versions:</w:t>
      </w:r>
    </w:p>
    <w:p w14:paraId="0BA19176" w14:textId="50560693" w:rsidR="004F4033" w:rsidRDefault="004F4033" w:rsidP="004F4033">
      <w:pPr>
        <w:pStyle w:val="ListParagraph"/>
        <w:rPr>
          <w:b/>
          <w:bCs/>
          <w:sz w:val="28"/>
          <w:szCs w:val="28"/>
          <w:lang w:val="en-US"/>
        </w:rPr>
      </w:pPr>
    </w:p>
    <w:p w14:paraId="0F4723C6" w14:textId="60939F2B" w:rsidR="004F4033" w:rsidRDefault="00906C3E" w:rsidP="004F4033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4E3008" wp14:editId="20B6F33A">
            <wp:extent cx="5727700" cy="245225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69" cy="24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A098" w14:textId="48ED9210" w:rsidR="004F4033" w:rsidRDefault="004F4033" w:rsidP="004F4033">
      <w:pPr>
        <w:pStyle w:val="ListParagraph"/>
        <w:rPr>
          <w:b/>
          <w:bCs/>
          <w:sz w:val="28"/>
          <w:szCs w:val="28"/>
          <w:lang w:val="en-US"/>
        </w:rPr>
      </w:pPr>
    </w:p>
    <w:p w14:paraId="5D094947" w14:textId="484CFDFC" w:rsidR="00D0153C" w:rsidRDefault="00D0153C" w:rsidP="004F4033">
      <w:pPr>
        <w:pStyle w:val="ListParagraph"/>
        <w:rPr>
          <w:b/>
          <w:bCs/>
          <w:sz w:val="28"/>
          <w:szCs w:val="28"/>
          <w:lang w:val="en-US"/>
        </w:rPr>
      </w:pPr>
    </w:p>
    <w:p w14:paraId="4CB89A8B" w14:textId="050F72DA" w:rsidR="00D0153C" w:rsidRDefault="00D0153C" w:rsidP="004F4033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49F607D" wp14:editId="4078CFFE">
            <wp:extent cx="5727700" cy="1922318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00" cy="19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CE4B" w14:textId="25B7D675" w:rsidR="0092197A" w:rsidRDefault="0092197A" w:rsidP="004F4033">
      <w:pPr>
        <w:pStyle w:val="ListParagraph"/>
        <w:rPr>
          <w:b/>
          <w:bCs/>
          <w:sz w:val="28"/>
          <w:szCs w:val="28"/>
          <w:lang w:val="en-US"/>
        </w:rPr>
      </w:pPr>
    </w:p>
    <w:p w14:paraId="60C76C31" w14:textId="7B21BC91" w:rsidR="00D0153C" w:rsidRPr="00137DFA" w:rsidRDefault="0092197A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E2A65F" wp14:editId="3D12070E">
            <wp:extent cx="5727700" cy="2590165"/>
            <wp:effectExtent l="0" t="0" r="0" b="63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85F9" w14:textId="759FE0E1" w:rsidR="004F4033" w:rsidRDefault="00137DFA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Running Containers in Pods:</w:t>
      </w:r>
    </w:p>
    <w:p w14:paraId="1183042A" w14:textId="6A436C70" w:rsidR="00137DFA" w:rsidRDefault="00137DFA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37A3F2D5" w14:textId="7E1DF669" w:rsidR="00137DFA" w:rsidRDefault="00BB5424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FC996F" wp14:editId="1AE24F89">
            <wp:extent cx="5727700" cy="3813464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70" cy="38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22D0" w14:textId="42D4CE23" w:rsidR="0039599C" w:rsidRDefault="0039599C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78F4E629" w14:textId="662E9DBE" w:rsidR="006A7E65" w:rsidRDefault="006A7E65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25665CC3" w14:textId="1A05B790" w:rsidR="006A7E65" w:rsidRDefault="006A7E65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A Pod can run one or more container inside of it.</w:t>
      </w:r>
    </w:p>
    <w:p w14:paraId="685FD3A5" w14:textId="77777777" w:rsidR="006A7E65" w:rsidRDefault="006A7E65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67B3AF65" w14:textId="223C6FF7" w:rsidR="0039599C" w:rsidRDefault="0039599C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B63DD4" wp14:editId="2DABDD8E">
            <wp:extent cx="5727700" cy="24517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10BB" w14:textId="2EAE79AD" w:rsidR="00CA5F7E" w:rsidRDefault="00CA5F7E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767EADF9" w14:textId="3EA0EC79" w:rsidR="00CA5F7E" w:rsidRDefault="00CA5F7E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DF0E1" wp14:editId="073A27BE">
            <wp:extent cx="5727700" cy="303657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B553" w14:textId="1CE5030D" w:rsidR="00B537A0" w:rsidRDefault="00B537A0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18B2D1A8" w14:textId="1F21DBE5" w:rsidR="00B537A0" w:rsidRDefault="00B537A0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70FDAD11" w14:textId="49D1ECE8" w:rsidR="00B537A0" w:rsidRDefault="00B537A0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E80CA8D" wp14:editId="3B83AFD3">
            <wp:extent cx="5727700" cy="39287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6942" w14:textId="1424CED0" w:rsidR="00ED60F4" w:rsidRDefault="00ED60F4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631EC020" w14:textId="2DBD7F2A" w:rsidR="00ED60F4" w:rsidRDefault="00ED60F4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59C44B8B" w14:textId="13875DCD" w:rsidR="00ED60F4" w:rsidRDefault="00ED60F4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FA7956B" wp14:editId="6949E9CA">
            <wp:extent cx="5727700" cy="262001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3FBD" w14:textId="15680D54" w:rsidR="005C3AF2" w:rsidRDefault="005C3AF2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53D416EC" w14:textId="0001EF3A" w:rsidR="005C3AF2" w:rsidRDefault="005C3AF2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84D107F" wp14:editId="5928DC02">
            <wp:extent cx="5727700" cy="2791460"/>
            <wp:effectExtent l="0" t="0" r="0" b="254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3AFE" w14:textId="5F3B0195" w:rsidR="00510D89" w:rsidRDefault="00510D89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75B89AA0" w14:textId="10D734D2" w:rsidR="00510D89" w:rsidRDefault="00510D89" w:rsidP="00137DF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B120CB2" wp14:editId="39288B96">
            <wp:extent cx="5727700" cy="27114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083D" w14:textId="77777777" w:rsidR="00137DFA" w:rsidRDefault="00137DFA" w:rsidP="00137DFA">
      <w:pPr>
        <w:pStyle w:val="ListParagraph"/>
        <w:rPr>
          <w:b/>
          <w:bCs/>
          <w:sz w:val="28"/>
          <w:szCs w:val="28"/>
          <w:lang w:val="en-US"/>
        </w:rPr>
      </w:pPr>
    </w:p>
    <w:p w14:paraId="6FE66AE6" w14:textId="101CD942" w:rsidR="00137DFA" w:rsidRDefault="0052188F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Connecting to Running Containers:</w:t>
      </w:r>
    </w:p>
    <w:p w14:paraId="3DC76137" w14:textId="24E94337" w:rsidR="0052188F" w:rsidRDefault="0052188F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23C44C5B" w14:textId="4B314801" w:rsidR="0052188F" w:rsidRDefault="00DD1215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A67B686" wp14:editId="2AEAD14F">
            <wp:extent cx="5727700" cy="2753360"/>
            <wp:effectExtent l="0" t="0" r="0" b="2540"/>
            <wp:docPr id="28" name="Picture 28" descr="Tabl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, timeli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6EE" w14:textId="007646C4" w:rsidR="005A19F4" w:rsidRDefault="005A19F4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5485798F" w14:textId="3F04E598" w:rsidR="005A19F4" w:rsidRDefault="005A19F4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920B7F3" wp14:editId="58B10621">
            <wp:extent cx="5727700" cy="2732809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50" cy="27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CD1D" w14:textId="3311A3A8" w:rsidR="00EF5E34" w:rsidRDefault="00EF5E34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46C040DE" w14:textId="58856082" w:rsidR="00EF5E34" w:rsidRDefault="00EF5E34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0FD44F98" w14:textId="4B8B4891" w:rsidR="00EF5E34" w:rsidRDefault="00EF5E34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 xml:space="preserve"> get pods</w:t>
      </w:r>
    </w:p>
    <w:p w14:paraId="396BBC84" w14:textId="752BE59F" w:rsidR="00EF5E34" w:rsidRDefault="00EF5E34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30150484" w14:textId="2883F9A5" w:rsidR="00EF5E34" w:rsidRDefault="00EF5E34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 xml:space="preserve"> get services</w:t>
      </w:r>
    </w:p>
    <w:p w14:paraId="6A0CE82F" w14:textId="0C344A97" w:rsidR="004E301B" w:rsidRDefault="004E301B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4D1E2B77" w14:textId="0F478BCE" w:rsidR="004E301B" w:rsidRDefault="004E301B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 xml:space="preserve"> delete pods </w:t>
      </w:r>
      <w:proofErr w:type="spellStart"/>
      <w:r>
        <w:rPr>
          <w:b/>
          <w:bCs/>
          <w:sz w:val="28"/>
          <w:szCs w:val="28"/>
          <w:lang w:val="en-US"/>
        </w:rPr>
        <w:t>pod_name</w:t>
      </w:r>
      <w:proofErr w:type="spellEnd"/>
    </w:p>
    <w:p w14:paraId="46CB0B51" w14:textId="767E0614" w:rsidR="00356B99" w:rsidRDefault="00356B99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5BBC1D6F" w14:textId="2500172F" w:rsidR="00356B99" w:rsidRDefault="00356B99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 xml:space="preserve">To run docker commands inside </w:t>
      </w:r>
      <w:proofErr w:type="spellStart"/>
      <w:r>
        <w:rPr>
          <w:b/>
          <w:bCs/>
          <w:sz w:val="28"/>
          <w:szCs w:val="28"/>
          <w:lang w:val="en-US"/>
        </w:rPr>
        <w:t>minikube</w:t>
      </w:r>
      <w:proofErr w:type="spellEnd"/>
      <w:r>
        <w:rPr>
          <w:b/>
          <w:bCs/>
          <w:sz w:val="28"/>
          <w:szCs w:val="28"/>
          <w:lang w:val="en-US"/>
        </w:rPr>
        <w:t xml:space="preserve"> node.</w:t>
      </w:r>
    </w:p>
    <w:p w14:paraId="0F861B5A" w14:textId="1A450C56" w:rsidR="009B64FE" w:rsidRDefault="009B64FE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65F70BBE" w14:textId="262172B7" w:rsidR="009B64FE" w:rsidRDefault="009B64FE" w:rsidP="0052188F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eval $(</w:t>
      </w:r>
      <w:proofErr w:type="spellStart"/>
      <w:r>
        <w:rPr>
          <w:b/>
          <w:bCs/>
          <w:sz w:val="28"/>
          <w:szCs w:val="28"/>
          <w:lang w:val="en-US"/>
        </w:rPr>
        <w:t>minikube</w:t>
      </w:r>
      <w:proofErr w:type="spellEnd"/>
      <w:r>
        <w:rPr>
          <w:b/>
          <w:bCs/>
          <w:sz w:val="28"/>
          <w:szCs w:val="28"/>
          <w:lang w:val="en-US"/>
        </w:rPr>
        <w:t xml:space="preserve"> docker-env)</w:t>
      </w:r>
    </w:p>
    <w:p w14:paraId="1308540E" w14:textId="77777777" w:rsidR="0052188F" w:rsidRDefault="0052188F" w:rsidP="0052188F">
      <w:pPr>
        <w:pStyle w:val="ListParagraph"/>
        <w:rPr>
          <w:b/>
          <w:bCs/>
          <w:sz w:val="28"/>
          <w:szCs w:val="28"/>
          <w:lang w:val="en-US"/>
        </w:rPr>
      </w:pPr>
    </w:p>
    <w:p w14:paraId="6D166B3C" w14:textId="51DD0492" w:rsidR="0052188F" w:rsidRDefault="007C0D51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The Entire Deployment Process:</w:t>
      </w:r>
    </w:p>
    <w:p w14:paraId="27054549" w14:textId="103FB8BF" w:rsidR="007C0D51" w:rsidRDefault="007C0D51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779F25D7" w14:textId="2B54ED73" w:rsidR="007C0D51" w:rsidRDefault="00A17D62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BBC45CF" wp14:editId="2BBD168A">
            <wp:extent cx="5727700" cy="499491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0D6C" w14:textId="72DDCE5C" w:rsidR="00A33D4B" w:rsidRDefault="00A33D4B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42428F71" w14:textId="647E61D2" w:rsidR="00A33D4B" w:rsidRDefault="00A33D4B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4F217D1" wp14:editId="230AC06B">
            <wp:extent cx="5727700" cy="265620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501" w14:textId="257610E6" w:rsidR="00357F03" w:rsidRDefault="00357F03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3D7312DC" w14:textId="02A74A75" w:rsidR="00357F03" w:rsidRDefault="00357F03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43F39E2B" w14:textId="7407A159" w:rsidR="00204FC6" w:rsidRDefault="00E2383A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3A0947D" wp14:editId="3F14259C">
            <wp:extent cx="5727700" cy="2546350"/>
            <wp:effectExtent l="0" t="0" r="0" b="635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C958" w14:textId="386C0691" w:rsidR="00204FC6" w:rsidRDefault="00204FC6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2344B2EF" w14:textId="77777777" w:rsidR="00204FC6" w:rsidRDefault="00204FC6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66E01762" w14:textId="16CCA571" w:rsidR="00357F03" w:rsidRDefault="00357F03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11CFF5" wp14:editId="797F8856">
            <wp:extent cx="5727700" cy="298767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E9D" w14:textId="3FCAE8E4" w:rsidR="00845398" w:rsidRDefault="00845398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66555655" w14:textId="36FDCE76" w:rsidR="00845398" w:rsidRDefault="00845398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822BD3F" wp14:editId="1D56E947">
            <wp:extent cx="5727700" cy="2797175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5052" w14:textId="3BA43042" w:rsidR="00CE66EC" w:rsidRDefault="00CE66EC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24DC1EFB" w14:textId="4E00EC9F" w:rsidR="00CE66EC" w:rsidRDefault="00CE66EC" w:rsidP="007C0D5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482608A" wp14:editId="2583AFC7">
            <wp:extent cx="5727700" cy="2920365"/>
            <wp:effectExtent l="0" t="0" r="0" b="63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A6CB" w14:textId="697E9CAA" w:rsidR="007C0D51" w:rsidRDefault="007C0D51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394D2703" w14:textId="5FDE5E3A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70D1C37D" w14:textId="3A458C3F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19220DDA" w14:textId="4A7A2A2E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4BB0F336" w14:textId="5E6F49EA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6E73740A" w14:textId="5E37A243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1758BD48" w14:textId="42623DEF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4DEEDE4D" w14:textId="5FD32010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4181FBD3" w14:textId="32A6AAB7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3EEFF8E2" w14:textId="172BDE1B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08F469C9" w14:textId="238AEB6F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2376C9A2" w14:textId="1F220A32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77EDD86F" w14:textId="77777777" w:rsidR="0046258A" w:rsidRDefault="0046258A" w:rsidP="007C0D51">
      <w:pPr>
        <w:pStyle w:val="ListParagraph"/>
        <w:rPr>
          <w:b/>
          <w:bCs/>
          <w:sz w:val="28"/>
          <w:szCs w:val="28"/>
          <w:lang w:val="en-US"/>
        </w:rPr>
      </w:pPr>
    </w:p>
    <w:p w14:paraId="644F50D6" w14:textId="1F763733" w:rsidR="007C0D51" w:rsidRDefault="00D035CA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Imperative vs Declarative Deployments:</w:t>
      </w:r>
    </w:p>
    <w:p w14:paraId="153050D5" w14:textId="7999C2C8" w:rsidR="00D035CA" w:rsidRDefault="00D035CA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1AD276D5" w14:textId="334B9ABB" w:rsidR="00D035CA" w:rsidRDefault="004A32E6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B54AF7F" wp14:editId="3D33876B">
            <wp:extent cx="5727700" cy="3150870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D8BD" w14:textId="0836BE94" w:rsidR="00BA140F" w:rsidRDefault="00BA140F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3739E73E" w14:textId="2F45E28E" w:rsidR="00BA140F" w:rsidRDefault="00BA140F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112FD0" wp14:editId="4D0C4791">
            <wp:extent cx="5727700" cy="1774825"/>
            <wp:effectExtent l="0" t="0" r="0" b="3175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13D1" w14:textId="10D06488" w:rsidR="00D035CA" w:rsidRDefault="00FF2C4E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FFE3939" wp14:editId="438F8701">
            <wp:extent cx="5727700" cy="3756660"/>
            <wp:effectExtent l="0" t="0" r="0" b="254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583" w14:textId="081C1D99" w:rsidR="00FF2C4E" w:rsidRDefault="00FF2C4E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39A8233D" w14:textId="06BECC1E" w:rsidR="00FF2C4E" w:rsidRDefault="00FF2C4E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8E4373" wp14:editId="3B470217">
            <wp:extent cx="5727700" cy="2644775"/>
            <wp:effectExtent l="0" t="0" r="0" b="0"/>
            <wp:docPr id="39" name="Picture 3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5E1C" w14:textId="29DF1522" w:rsidR="00987F11" w:rsidRDefault="00987F11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6E3A9057" w14:textId="57C05563" w:rsidR="00CA5AEE" w:rsidRDefault="00CA5AEE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08989381" w14:textId="599E9A8B" w:rsidR="00CA5AEE" w:rsidRDefault="00CA5AEE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ACE46ED" wp14:editId="2A5191ED">
            <wp:extent cx="5727700" cy="335534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BE9" w14:textId="5584A552" w:rsidR="00D97431" w:rsidRDefault="00D97431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5CC72629" w14:textId="7DDA66B2" w:rsidR="00D97431" w:rsidRDefault="00D97431" w:rsidP="00D035CA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EA2BA31" wp14:editId="220F3E07">
            <wp:extent cx="5727700" cy="2571750"/>
            <wp:effectExtent l="0" t="0" r="0" b="635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D34B" w14:textId="77777777" w:rsidR="00987F11" w:rsidRDefault="00987F11" w:rsidP="00D035CA">
      <w:pPr>
        <w:pStyle w:val="ListParagraph"/>
        <w:rPr>
          <w:b/>
          <w:bCs/>
          <w:sz w:val="28"/>
          <w:szCs w:val="28"/>
          <w:lang w:val="en-US"/>
        </w:rPr>
      </w:pPr>
    </w:p>
    <w:p w14:paraId="398431C5" w14:textId="77777777" w:rsidR="00D035CA" w:rsidRPr="00B14E3A" w:rsidRDefault="00D035CA" w:rsidP="00B14E3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</w:p>
    <w:sectPr w:rsidR="00D035CA" w:rsidRPr="00B14E3A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4378C8"/>
    <w:multiLevelType w:val="hybridMultilevel"/>
    <w:tmpl w:val="76EC972E"/>
    <w:lvl w:ilvl="0" w:tplc="B2A62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A72"/>
    <w:rsid w:val="000460FD"/>
    <w:rsid w:val="00057A19"/>
    <w:rsid w:val="00082D9C"/>
    <w:rsid w:val="000A0193"/>
    <w:rsid w:val="000A1F4A"/>
    <w:rsid w:val="000C156A"/>
    <w:rsid w:val="000D0439"/>
    <w:rsid w:val="000E54E4"/>
    <w:rsid w:val="000F750F"/>
    <w:rsid w:val="00106822"/>
    <w:rsid w:val="00137DFA"/>
    <w:rsid w:val="001B21BD"/>
    <w:rsid w:val="00204FC6"/>
    <w:rsid w:val="00215810"/>
    <w:rsid w:val="00273CFC"/>
    <w:rsid w:val="00280BF0"/>
    <w:rsid w:val="002A37EA"/>
    <w:rsid w:val="00341436"/>
    <w:rsid w:val="00345B8B"/>
    <w:rsid w:val="00356B99"/>
    <w:rsid w:val="00356BFC"/>
    <w:rsid w:val="00357F03"/>
    <w:rsid w:val="00375FBB"/>
    <w:rsid w:val="0039599C"/>
    <w:rsid w:val="00403E0B"/>
    <w:rsid w:val="00407E9F"/>
    <w:rsid w:val="00413D74"/>
    <w:rsid w:val="00433583"/>
    <w:rsid w:val="0045308F"/>
    <w:rsid w:val="0046258A"/>
    <w:rsid w:val="00495FE8"/>
    <w:rsid w:val="004A32E6"/>
    <w:rsid w:val="004E301B"/>
    <w:rsid w:val="004E3A72"/>
    <w:rsid w:val="004F4033"/>
    <w:rsid w:val="00510D89"/>
    <w:rsid w:val="0052188F"/>
    <w:rsid w:val="0056557D"/>
    <w:rsid w:val="0057263A"/>
    <w:rsid w:val="00580AB5"/>
    <w:rsid w:val="005A19F4"/>
    <w:rsid w:val="005C3AF2"/>
    <w:rsid w:val="006A7E65"/>
    <w:rsid w:val="00705203"/>
    <w:rsid w:val="0070660C"/>
    <w:rsid w:val="00725908"/>
    <w:rsid w:val="0073396D"/>
    <w:rsid w:val="00741C5F"/>
    <w:rsid w:val="00764A5F"/>
    <w:rsid w:val="00795A27"/>
    <w:rsid w:val="007C0D51"/>
    <w:rsid w:val="00845398"/>
    <w:rsid w:val="00847B42"/>
    <w:rsid w:val="0087327B"/>
    <w:rsid w:val="008B167E"/>
    <w:rsid w:val="00903416"/>
    <w:rsid w:val="00906C3E"/>
    <w:rsid w:val="0092197A"/>
    <w:rsid w:val="00941542"/>
    <w:rsid w:val="00987F11"/>
    <w:rsid w:val="00990AD8"/>
    <w:rsid w:val="009B15B1"/>
    <w:rsid w:val="009B64FE"/>
    <w:rsid w:val="00A17D62"/>
    <w:rsid w:val="00A33D4B"/>
    <w:rsid w:val="00A51462"/>
    <w:rsid w:val="00A8027F"/>
    <w:rsid w:val="00AA73CD"/>
    <w:rsid w:val="00AA78F7"/>
    <w:rsid w:val="00AB1447"/>
    <w:rsid w:val="00B14E3A"/>
    <w:rsid w:val="00B537A0"/>
    <w:rsid w:val="00B72F1E"/>
    <w:rsid w:val="00B9327E"/>
    <w:rsid w:val="00B964BD"/>
    <w:rsid w:val="00BA140F"/>
    <w:rsid w:val="00BB5424"/>
    <w:rsid w:val="00C158A9"/>
    <w:rsid w:val="00CA5AEE"/>
    <w:rsid w:val="00CA5F7E"/>
    <w:rsid w:val="00CE341E"/>
    <w:rsid w:val="00CE3F3C"/>
    <w:rsid w:val="00CE66EC"/>
    <w:rsid w:val="00D0153C"/>
    <w:rsid w:val="00D035CA"/>
    <w:rsid w:val="00D22036"/>
    <w:rsid w:val="00D40C68"/>
    <w:rsid w:val="00D97431"/>
    <w:rsid w:val="00DD1215"/>
    <w:rsid w:val="00DD50FA"/>
    <w:rsid w:val="00E02544"/>
    <w:rsid w:val="00E10535"/>
    <w:rsid w:val="00E2383A"/>
    <w:rsid w:val="00E2534C"/>
    <w:rsid w:val="00E347FC"/>
    <w:rsid w:val="00E47403"/>
    <w:rsid w:val="00E648E2"/>
    <w:rsid w:val="00E83DFA"/>
    <w:rsid w:val="00E9593B"/>
    <w:rsid w:val="00ED60F4"/>
    <w:rsid w:val="00EF2B6B"/>
    <w:rsid w:val="00EF5E34"/>
    <w:rsid w:val="00EF7618"/>
    <w:rsid w:val="00F16CC1"/>
    <w:rsid w:val="00FC6734"/>
    <w:rsid w:val="00FF2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DA2E86"/>
  <w15:chartTrackingRefBased/>
  <w15:docId w15:val="{3100BDFA-BD85-714B-A75B-46E5B28D7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7EA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E3A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8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87</cp:revision>
  <dcterms:created xsi:type="dcterms:W3CDTF">2020-10-21T03:48:00Z</dcterms:created>
  <dcterms:modified xsi:type="dcterms:W3CDTF">2020-10-28T13:28:00Z</dcterms:modified>
</cp:coreProperties>
</file>